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DC2D" w14:textId="77777777" w:rsidR="00763ABA" w:rsidRPr="00BB42E1" w:rsidRDefault="00A86A12" w:rsidP="00547E2F">
      <w:pPr>
        <w:pStyle w:val="NormaleWeb"/>
        <w:shd w:val="clear" w:color="auto" w:fill="FFFFFF"/>
        <w:jc w:val="right"/>
        <w:rPr>
          <w:sz w:val="20"/>
          <w:szCs w:val="20"/>
          <w:u w:val="single"/>
        </w:rPr>
      </w:pPr>
      <w:r w:rsidRPr="00BB42E1">
        <w:rPr>
          <w:sz w:val="20"/>
          <w:szCs w:val="20"/>
          <w:u w:val="single"/>
        </w:rPr>
        <w:t>Al Dirigente Scolastico</w:t>
      </w:r>
    </w:p>
    <w:p w14:paraId="18742432" w14:textId="22E249D9" w:rsidR="00A86A12" w:rsidRPr="00BB42E1" w:rsidRDefault="00A86A12" w:rsidP="00547E2F">
      <w:pPr>
        <w:pStyle w:val="NormaleWeb"/>
        <w:shd w:val="clear" w:color="auto" w:fill="FFFFFF"/>
        <w:jc w:val="right"/>
        <w:rPr>
          <w:sz w:val="20"/>
          <w:szCs w:val="20"/>
          <w:u w:val="single"/>
        </w:rPr>
      </w:pPr>
      <w:r w:rsidRPr="00BB42E1">
        <w:rPr>
          <w:sz w:val="20"/>
          <w:szCs w:val="20"/>
          <w:u w:val="single"/>
        </w:rPr>
        <w:t xml:space="preserve"> </w:t>
      </w:r>
      <w:r w:rsidR="00763ABA" w:rsidRPr="00BB42E1">
        <w:rPr>
          <w:sz w:val="20"/>
          <w:szCs w:val="20"/>
          <w:u w:val="single"/>
        </w:rPr>
        <w:t>della Nuova Direzione Didattica Vasto</w:t>
      </w:r>
    </w:p>
    <w:p w14:paraId="4F9C48CB" w14:textId="088B0E4F" w:rsidR="00676D59" w:rsidRDefault="00763ABA" w:rsidP="00547E2F">
      <w:pPr>
        <w:pStyle w:val="NormaleWeb"/>
        <w:shd w:val="clear" w:color="auto" w:fill="FFFFFF"/>
        <w:jc w:val="right"/>
        <w:rPr>
          <w:sz w:val="20"/>
          <w:szCs w:val="20"/>
        </w:rPr>
      </w:pPr>
      <w:r w:rsidRPr="00BB42E1">
        <w:rPr>
          <w:sz w:val="20"/>
          <w:szCs w:val="20"/>
        </w:rPr>
        <w:t>Dott.ssa Barbara Gaspari</w:t>
      </w:r>
    </w:p>
    <w:p w14:paraId="39EBB87F" w14:textId="77777777" w:rsidR="00EF7E25" w:rsidRPr="00BB42E1" w:rsidRDefault="00EF7E25" w:rsidP="00547E2F">
      <w:pPr>
        <w:pStyle w:val="NormaleWeb"/>
        <w:shd w:val="clear" w:color="auto" w:fill="FFFFFF"/>
        <w:jc w:val="right"/>
        <w:rPr>
          <w:sz w:val="20"/>
          <w:szCs w:val="20"/>
        </w:rPr>
      </w:pPr>
    </w:p>
    <w:p w14:paraId="3F460D96" w14:textId="4BFD94AD" w:rsidR="0030723D" w:rsidRPr="00BB42E1" w:rsidRDefault="0030723D" w:rsidP="00BB42E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BB42E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DICHIARAZIONE </w:t>
      </w:r>
      <w:r w:rsidR="00BB42E1" w:rsidRPr="00BB42E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TERAPISTA/SPECIALISTA SANITARIO</w:t>
      </w:r>
    </w:p>
    <w:p w14:paraId="06D5E9EA" w14:textId="77777777" w:rsidR="00BB42E1" w:rsidRPr="00BB42E1" w:rsidRDefault="00BB42E1" w:rsidP="00A946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7A4A215B" w14:textId="69C534CC" w:rsidR="00BB42E1" w:rsidRPr="00BB42E1" w:rsidRDefault="0030723D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Il/La sottoscritto/a ____________________________________________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nato/a </w:t>
      </w:r>
      <w:proofErr w:type="spellStart"/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a</w:t>
      </w:r>
      <w:proofErr w:type="spellEnd"/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____________il __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 CF: ________________________</w:t>
      </w:r>
      <w:r w:rsidR="000A6A5E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BB42E1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________________________       tipologia documento di riconoscimento________________________</w:t>
      </w:r>
      <w:r w:rsidR="00A9467D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</w:t>
      </w:r>
      <w:r w:rsidR="00BB42E1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n°________________________________________________   rilasciato da_________________________________________           </w:t>
      </w:r>
    </w:p>
    <w:p w14:paraId="7D84054F" w14:textId="0BC3016F" w:rsidR="0030723D" w:rsidRDefault="0030723D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 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qualità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</w:t>
      </w:r>
      <w:r w:rsidR="00BB42E1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(qualifica professionale)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_________________________________________ dell’alunno/a 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______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_______________________________________________________ frequentante la sezione/classe________________________ </w:t>
      </w:r>
      <w:r w:rsidR="00003FF7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nel plesso di ________________________</w:t>
      </w:r>
    </w:p>
    <w:p w14:paraId="77161FA3" w14:textId="4766A2B7" w:rsidR="00BB42E1" w:rsidRPr="00A9467D" w:rsidRDefault="00BB42E1" w:rsidP="00A9467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9467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DICHIARA</w:t>
      </w:r>
    </w:p>
    <w:p w14:paraId="2661DA8F" w14:textId="6AB7583A" w:rsidR="00BB42E1" w:rsidRDefault="00BB42E1" w:rsidP="00A9467D">
      <w:pPr>
        <w:pStyle w:val="Paragrafoelenco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accedere ai locali scolastici esclusivamente per le finalità terapeutiche e di supporto previste dal piano individualizzato</w:t>
      </w:r>
      <w:r w:rsidR="00EF7E2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 autorizzato dall’U.V.M. ed a</w:t>
      </w:r>
      <w:r w:rsidR="00EF7E25" w:rsidRPr="00EF7E2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EF7E25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osservare esclusivamente l’alunno/a che ha fatto richiesta del suo intervento</w:t>
      </w:r>
    </w:p>
    <w:p w14:paraId="70459189" w14:textId="7EAAD5A0" w:rsidR="00EF7E25" w:rsidRDefault="00BB42E1" w:rsidP="00A9467D">
      <w:pPr>
        <w:pStyle w:val="Paragrafoelenco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rispettare rigorosamente la normativa sulla protezione dei dati personali (GDPR UE 2016/679), impegnandosi a non raccogliere nessun dato riguardante</w:t>
      </w:r>
      <w:r w:rsidR="00EF7E2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gli altri alunni presenti nella classe o il personale scolastico e di considerare e utilizzare le informazioni riservate come strettamente private impegnandosi a non divulgare a soggetti terzi;</w:t>
      </w:r>
    </w:p>
    <w:p w14:paraId="3F007709" w14:textId="43320CE1" w:rsidR="00CC2EB4" w:rsidRDefault="00CC2EB4" w:rsidP="00A946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di 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garantire la massima riservatezza, anche in osservanza alla vigente normativa sulla privacy, ai sensi del D.lgs. 196/2003, affinché tutte le informazioni acquisite, non potranno in alcun modo, in alcun caso e per alcuna ragione essere utilizzate a proprio o altrui profitto e/o essere divulgate e/o riprodotte o comunque rese note a soggetti terzi. </w:t>
      </w:r>
    </w:p>
    <w:p w14:paraId="73D28E27" w14:textId="629C63B7" w:rsidR="00CC2EB4" w:rsidRPr="00CC2EB4" w:rsidRDefault="00CC2EB4" w:rsidP="00A9467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di 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non usare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le 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informazioni in modo da poter arrecare qualsivoglia tipo di danno ai soggetti coinvolti né all’Istituzione scolastica ospitante; </w:t>
      </w:r>
    </w:p>
    <w:p w14:paraId="48F6F75D" w14:textId="1212B80A" w:rsidR="00BB42E1" w:rsidRDefault="00EF7E25" w:rsidP="00A9467D">
      <w:pPr>
        <w:pStyle w:val="Paragrafoelenco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non effettuare</w:t>
      </w:r>
      <w:r w:rsid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riprese audio/video o fotografie all’interno dell’ambiente scolastico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;</w:t>
      </w:r>
    </w:p>
    <w:p w14:paraId="1971C66B" w14:textId="732B094F" w:rsidR="00EF7E25" w:rsidRDefault="00EF7E25" w:rsidP="00A9467D">
      <w:pPr>
        <w:pStyle w:val="Paragrafoelenco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non interagire in alcun modo con gli altri studenti della classe durante la propria permanenza;</w:t>
      </w:r>
    </w:p>
    <w:p w14:paraId="67BF38E5" w14:textId="551105F2" w:rsidR="00EF7E25" w:rsidRDefault="00EF7E25" w:rsidP="00A9467D">
      <w:pPr>
        <w:pStyle w:val="Paragrafoelenco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operare esclusivamente in presenza del docente di sostegno;</w:t>
      </w:r>
    </w:p>
    <w:p w14:paraId="2CEC2129" w14:textId="0DA5909D" w:rsidR="00EF7E25" w:rsidRPr="00D7403D" w:rsidRDefault="00EF7E25" w:rsidP="00A9467D">
      <w:pPr>
        <w:pStyle w:val="Paragrafoelenco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di essere a conoscenza che l’accesso non comporta alcun onere a carico dell’Istituzione Scolastica e di essere coperto da idonea polizza assicurativa RC n°</w:t>
      </w:r>
      <w:r w:rsidRPr="00676D59">
        <w:rPr>
          <w:rFonts w:ascii="Times New Roman" w:eastAsia="Times New Roman" w:hAnsi="Times New Roman" w:cs="Times New Roman"/>
          <w:sz w:val="22"/>
          <w:szCs w:val="22"/>
          <w:lang w:eastAsia="it-IT"/>
        </w:rPr>
        <w:t>________________________</w:t>
      </w: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con scadenza </w:t>
      </w:r>
      <w:r w:rsidRPr="00676D59">
        <w:rPr>
          <w:rFonts w:ascii="Times New Roman" w:eastAsia="Times New Roman" w:hAnsi="Times New Roman" w:cs="Times New Roman"/>
          <w:sz w:val="22"/>
          <w:szCs w:val="22"/>
          <w:lang w:eastAsia="it-IT"/>
        </w:rPr>
        <w:t>_______________________</w:t>
      </w:r>
      <w:proofErr w:type="gramStart"/>
      <w:r w:rsidRPr="00676D59">
        <w:rPr>
          <w:rFonts w:ascii="Times New Roman" w:eastAsia="Times New Roman" w:hAnsi="Times New Roman" w:cs="Times New Roman"/>
          <w:sz w:val="22"/>
          <w:szCs w:val="22"/>
          <w:lang w:eastAsia="it-IT"/>
        </w:rPr>
        <w:t>_</w:t>
      </w: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.</w:t>
      </w:r>
      <w:proofErr w:type="gramEnd"/>
    </w:p>
    <w:p w14:paraId="4804A806" w14:textId="77777777" w:rsidR="00D7403D" w:rsidRPr="00CC2EB4" w:rsidRDefault="00D7403D" w:rsidP="00D7403D">
      <w:pPr>
        <w:pStyle w:val="Paragrafoelenco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FC3F6F0" w14:textId="77777777" w:rsidR="00930721" w:rsidRDefault="00CC2EB4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lastRenderedPageBreak/>
        <w:t>Consapevole delle sanzioni penali richiamate dall’art. 76 del D.P.R. 445/2000 per le ipotesi di falsità in atti e dichiarazioni mendaci, il/la sottoscritta</w:t>
      </w:r>
    </w:p>
    <w:p w14:paraId="332FF6C1" w14:textId="4255257F" w:rsidR="00CC2EB4" w:rsidRPr="00A9467D" w:rsidRDefault="00930721" w:rsidP="00A9467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9467D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DICHIARA</w:t>
      </w:r>
    </w:p>
    <w:p w14:paraId="3C49DEA6" w14:textId="55B54043" w:rsidR="00930721" w:rsidRPr="00AF5A79" w:rsidRDefault="00930721" w:rsidP="00A9467D">
      <w:pPr>
        <w:pStyle w:val="Paragrafoelenco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AF5A79">
        <w:rPr>
          <w:rFonts w:ascii="Times New Roman" w:eastAsia="Times New Roman" w:hAnsi="Times New Roman" w:cs="Times New Roman"/>
          <w:sz w:val="20"/>
          <w:szCs w:val="20"/>
          <w:lang w:eastAsia="it-IT"/>
        </w:rPr>
        <w:t>ai sensi dell’art. 25-bis del D.P.R. 313/2002 (introdotto dal D. Lgs. 39/2014), di non essere stato/a condannato/a per taluno dei reati di cui agli articoli 600-bis, 600-ter, 600-quater, 600-quinquies e 612-bis c.p. (reati contro i minori e stalking) e di non essere destinatario/a di sanzioni interdittive all’esercizio di attività che comportino contatti diretti e regolari con minori.</w:t>
      </w:r>
    </w:p>
    <w:p w14:paraId="5E184CCE" w14:textId="75AECD1C" w:rsidR="00547E2F" w:rsidRDefault="0030723D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Gli impe</w:t>
      </w:r>
      <w:r w:rsidR="00051E5C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gni assunti nel presente documento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non si applicano alle informazioni, o a parte delle stesse, che nel momento in cui vengono rese note, direttamente o indirettamente, siano </w:t>
      </w:r>
      <w:r w:rsidR="000610AE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già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di pubblico dominio, siano </w:t>
      </w:r>
      <w:r w:rsidR="000610AE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già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in possesso del soggetto prima all’</w:t>
      </w:r>
      <w:r w:rsidR="000610AE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attività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concordata.</w:t>
      </w:r>
    </w:p>
    <w:p w14:paraId="652A6A83" w14:textId="32AA826F" w:rsidR="00D7403D" w:rsidRDefault="00D7403D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Documento di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riconoscimento:_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_________________-</w:t>
      </w:r>
    </w:p>
    <w:p w14:paraId="795C6558" w14:textId="2CDEC170" w:rsidR="00D7403D" w:rsidRPr="00BB42E1" w:rsidRDefault="00D7403D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Rilasciato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da_________________________con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scadenza_____________________</w:t>
      </w:r>
    </w:p>
    <w:p w14:paraId="0565DDF1" w14:textId="79ECDBA9" w:rsidR="00A232CC" w:rsidRPr="00BB42E1" w:rsidRDefault="0030723D" w:rsidP="00A9467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>Data</w:t>
      </w:r>
      <w:r w:rsidR="005312B8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 luogo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 </w:t>
      </w:r>
      <w:r w:rsidR="00676D59"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</w:t>
      </w:r>
      <w:r w:rsidRPr="00BB42E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Firma ______________________ </w:t>
      </w:r>
    </w:p>
    <w:sectPr w:rsidR="00A232CC" w:rsidRPr="00BB42E1" w:rsidSect="00F17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FB50" w14:textId="77777777" w:rsidR="00CA5A67" w:rsidRDefault="00CA5A67" w:rsidP="00547E2F">
      <w:r>
        <w:separator/>
      </w:r>
    </w:p>
  </w:endnote>
  <w:endnote w:type="continuationSeparator" w:id="0">
    <w:p w14:paraId="4AD38F47" w14:textId="77777777" w:rsidR="00CA5A67" w:rsidRDefault="00CA5A67" w:rsidP="0054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DF43" w14:textId="77777777" w:rsidR="00286CCA" w:rsidRDefault="00286C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98DC8" w14:textId="77777777" w:rsidR="00286CCA" w:rsidRDefault="00286C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0A43" w14:textId="77777777" w:rsidR="00286CCA" w:rsidRDefault="00286C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2A234" w14:textId="77777777" w:rsidR="00CA5A67" w:rsidRDefault="00CA5A67" w:rsidP="00547E2F">
      <w:r>
        <w:separator/>
      </w:r>
    </w:p>
  </w:footnote>
  <w:footnote w:type="continuationSeparator" w:id="0">
    <w:p w14:paraId="34A79DCB" w14:textId="77777777" w:rsidR="00CA5A67" w:rsidRDefault="00CA5A67" w:rsidP="00547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A65BA" w14:textId="77777777" w:rsidR="00286CCA" w:rsidRDefault="00286C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B522" w14:textId="77777777" w:rsidR="00286CCA" w:rsidRDefault="00286CCA" w:rsidP="00286CCA">
    <w:pPr>
      <w:pStyle w:val="Intestazione"/>
      <w:jc w:val="right"/>
    </w:pPr>
    <w:r>
      <w:rPr>
        <w:i/>
        <w:iCs/>
      </w:rPr>
      <w:t>Allegato 1</w:t>
    </w:r>
  </w:p>
  <w:p w14:paraId="1B89AD67" w14:textId="23BCCC77" w:rsidR="00547E2F" w:rsidRPr="00547E2F" w:rsidRDefault="00547E2F" w:rsidP="00547E2F">
    <w:pPr>
      <w:pStyle w:val="Intestazione"/>
      <w:jc w:val="right"/>
      <w:rPr>
        <w:i/>
        <w:iCs/>
      </w:rPr>
    </w:pPr>
    <w:r w:rsidRPr="00547E2F">
      <w:rPr>
        <w:i/>
        <w:iCs/>
      </w:rPr>
      <w:t xml:space="preserve">Protocollo per l’accesso dei terapisti esterni in orario curricolare </w:t>
    </w:r>
  </w:p>
  <w:p w14:paraId="669C3C28" w14:textId="0D6DBC44" w:rsidR="00547E2F" w:rsidRDefault="00547E2F" w:rsidP="00286CCA">
    <w:pPr>
      <w:pStyle w:val="Intestazione"/>
      <w:jc w:val="right"/>
      <w:rPr>
        <w:i/>
        <w:iCs/>
      </w:rPr>
    </w:pPr>
    <w:r w:rsidRPr="00547E2F">
      <w:rPr>
        <w:i/>
        <w:iCs/>
      </w:rPr>
      <w:t>Modulo terapista/specialista sanitario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DB068" w14:textId="77777777" w:rsidR="00286CCA" w:rsidRDefault="00286C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E1B"/>
    <w:multiLevelType w:val="hybridMultilevel"/>
    <w:tmpl w:val="85E632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C4B86"/>
    <w:multiLevelType w:val="multilevel"/>
    <w:tmpl w:val="6F86B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782C9A"/>
    <w:multiLevelType w:val="hybridMultilevel"/>
    <w:tmpl w:val="D3F4B6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278115">
    <w:abstractNumId w:val="1"/>
  </w:num>
  <w:num w:numId="2" w16cid:durableId="1730229366">
    <w:abstractNumId w:val="2"/>
  </w:num>
  <w:num w:numId="3" w16cid:durableId="150936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23D"/>
    <w:rsid w:val="0000204C"/>
    <w:rsid w:val="00003FF7"/>
    <w:rsid w:val="0002023F"/>
    <w:rsid w:val="00051E5C"/>
    <w:rsid w:val="000610AE"/>
    <w:rsid w:val="000A6A5E"/>
    <w:rsid w:val="001D39F1"/>
    <w:rsid w:val="001E3178"/>
    <w:rsid w:val="002268A6"/>
    <w:rsid w:val="00286CCA"/>
    <w:rsid w:val="002D3D30"/>
    <w:rsid w:val="0030723D"/>
    <w:rsid w:val="003B5684"/>
    <w:rsid w:val="00493238"/>
    <w:rsid w:val="004E1C4F"/>
    <w:rsid w:val="005312B8"/>
    <w:rsid w:val="00547E2F"/>
    <w:rsid w:val="00676D59"/>
    <w:rsid w:val="00696B69"/>
    <w:rsid w:val="00763ABA"/>
    <w:rsid w:val="007936E6"/>
    <w:rsid w:val="007B43BF"/>
    <w:rsid w:val="007F2357"/>
    <w:rsid w:val="00930721"/>
    <w:rsid w:val="00933192"/>
    <w:rsid w:val="00A232CC"/>
    <w:rsid w:val="00A30F1E"/>
    <w:rsid w:val="00A86A12"/>
    <w:rsid w:val="00A86B32"/>
    <w:rsid w:val="00A9467D"/>
    <w:rsid w:val="00AF5A79"/>
    <w:rsid w:val="00BB42E1"/>
    <w:rsid w:val="00CA5A67"/>
    <w:rsid w:val="00CC2EB4"/>
    <w:rsid w:val="00CC5613"/>
    <w:rsid w:val="00D23D48"/>
    <w:rsid w:val="00D36525"/>
    <w:rsid w:val="00D7403D"/>
    <w:rsid w:val="00DE1EEC"/>
    <w:rsid w:val="00E95179"/>
    <w:rsid w:val="00EF7E25"/>
    <w:rsid w:val="00F179F7"/>
    <w:rsid w:val="00F74FCB"/>
    <w:rsid w:val="00FA148F"/>
    <w:rsid w:val="00FA332E"/>
    <w:rsid w:val="00FA5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E56D"/>
  <w15:docId w15:val="{0131DD77-361B-4258-96B4-3A5B22B4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4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0723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47E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E2F"/>
  </w:style>
  <w:style w:type="paragraph" w:styleId="Pidipagina">
    <w:name w:val="footer"/>
    <w:basedOn w:val="Normale"/>
    <w:link w:val="PidipaginaCarattere"/>
    <w:uiPriority w:val="99"/>
    <w:unhideWhenUsed/>
    <w:rsid w:val="00547E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E2F"/>
  </w:style>
  <w:style w:type="paragraph" w:styleId="Paragrafoelenco">
    <w:name w:val="List Paragraph"/>
    <w:basedOn w:val="Normale"/>
    <w:uiPriority w:val="34"/>
    <w:qFormat/>
    <w:rsid w:val="00BB4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1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9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5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Nocciolino</dc:creator>
  <cp:keywords/>
  <dc:description/>
  <cp:lastModifiedBy>Barbara Gaspari</cp:lastModifiedBy>
  <cp:revision>2</cp:revision>
  <cp:lastPrinted>2024-09-23T10:36:00Z</cp:lastPrinted>
  <dcterms:created xsi:type="dcterms:W3CDTF">2026-10-06T08:23:00Z</dcterms:created>
  <dcterms:modified xsi:type="dcterms:W3CDTF">2026-10-06T08:23:00Z</dcterms:modified>
</cp:coreProperties>
</file>